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78F1" w14:textId="57959B8D" w:rsidR="00122CE0" w:rsidRPr="007A4BCE" w:rsidRDefault="00122CE0" w:rsidP="007A4BCE">
      <w:pPr>
        <w:rPr>
          <w:rFonts w:asciiTheme="minorEastAsia" w:hAnsiTheme="minorEastAsia" w:cstheme="minorEastAsia" w:hint="eastAsia"/>
          <w:sz w:val="24"/>
          <w:szCs w:val="24"/>
        </w:rPr>
      </w:pPr>
    </w:p>
    <w:p w14:paraId="21717B7A" w14:textId="1B0345B0" w:rsidR="00122CE0" w:rsidRPr="007A4BCE" w:rsidRDefault="0012007D">
      <w:pPr>
        <w:rPr>
          <w:rFonts w:asciiTheme="minorEastAsia" w:hAnsiTheme="minorEastAsia" w:cstheme="minorEastAsia" w:hint="eastAsia"/>
          <w:sz w:val="24"/>
          <w:szCs w:val="24"/>
        </w:rPr>
      </w:pPr>
      <w:r w:rsidRPr="007A4BCE">
        <w:rPr>
          <w:rFonts w:asciiTheme="minorEastAsia" w:hAnsiTheme="minorEastAsia" w:cstheme="minorEastAsia" w:hint="eastAsia"/>
          <w:sz w:val="24"/>
          <w:szCs w:val="24"/>
        </w:rPr>
        <w:t>7、报价单格式附后。</w:t>
      </w:r>
    </w:p>
    <w:p w14:paraId="72CAF8C5" w14:textId="01E87B98" w:rsidR="00122CE0" w:rsidRPr="007A4BCE" w:rsidRDefault="00000000" w:rsidP="00C62822">
      <w:pPr>
        <w:ind w:firstLineChars="800" w:firstLine="1920"/>
        <w:rPr>
          <w:rFonts w:asciiTheme="minorEastAsia" w:hAnsiTheme="minorEastAsia" w:cstheme="minorEastAsia" w:hint="eastAsia"/>
          <w:sz w:val="24"/>
          <w:szCs w:val="24"/>
        </w:rPr>
      </w:pPr>
      <w:r w:rsidRPr="007A4BCE">
        <w:rPr>
          <w:rFonts w:asciiTheme="minorEastAsia" w:hAnsiTheme="minorEastAsia" w:cstheme="minorEastAsia" w:hint="eastAsia"/>
          <w:sz w:val="24"/>
          <w:szCs w:val="24"/>
        </w:rPr>
        <w:t>联系人：</w:t>
      </w:r>
      <w:r w:rsidR="006463D1" w:rsidRPr="007A4BCE">
        <w:rPr>
          <w:rFonts w:asciiTheme="minorEastAsia" w:hAnsiTheme="minorEastAsia" w:cstheme="minorEastAsia" w:hint="eastAsia"/>
          <w:sz w:val="24"/>
          <w:szCs w:val="24"/>
        </w:rPr>
        <w:t>梁</w:t>
      </w:r>
      <w:r w:rsidRPr="007A4BCE">
        <w:rPr>
          <w:rFonts w:asciiTheme="minorEastAsia" w:hAnsiTheme="minorEastAsia" w:cstheme="minorEastAsia" w:hint="eastAsia"/>
          <w:sz w:val="24"/>
          <w:szCs w:val="24"/>
        </w:rPr>
        <w:t>部长</w:t>
      </w:r>
    </w:p>
    <w:p w14:paraId="7CEA7B59" w14:textId="4EDA1577" w:rsidR="00122CE0" w:rsidRPr="007A4BCE" w:rsidRDefault="00000000" w:rsidP="005459EA">
      <w:pPr>
        <w:ind w:firstLineChars="800" w:firstLine="1920"/>
        <w:rPr>
          <w:rFonts w:asciiTheme="minorEastAsia" w:hAnsiTheme="minorEastAsia" w:cstheme="minorEastAsia" w:hint="eastAsia"/>
          <w:sz w:val="24"/>
          <w:szCs w:val="24"/>
        </w:rPr>
      </w:pPr>
      <w:r w:rsidRPr="007A4BCE">
        <w:rPr>
          <w:rFonts w:asciiTheme="minorEastAsia" w:hAnsiTheme="minorEastAsia" w:cstheme="minorEastAsia" w:hint="eastAsia"/>
          <w:sz w:val="24"/>
          <w:szCs w:val="24"/>
        </w:rPr>
        <w:t>联系电话：</w:t>
      </w:r>
      <w:r w:rsidR="006463D1" w:rsidRPr="007A4BCE">
        <w:rPr>
          <w:rFonts w:asciiTheme="minorEastAsia" w:hAnsiTheme="minorEastAsia" w:cstheme="minorEastAsia" w:hint="eastAsia"/>
          <w:sz w:val="24"/>
          <w:szCs w:val="24"/>
        </w:rPr>
        <w:t>18100377087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382"/>
        <w:gridCol w:w="3534"/>
        <w:gridCol w:w="2754"/>
        <w:gridCol w:w="2361"/>
      </w:tblGrid>
      <w:tr w:rsidR="00DF30C3" w:rsidRPr="00DF30C3" w14:paraId="18AB8053" w14:textId="77777777" w:rsidTr="00562843">
        <w:trPr>
          <w:trHeight w:val="865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9701D" w14:textId="77777777" w:rsidR="001C5467" w:rsidRPr="00DF30C3" w:rsidRDefault="001C5467" w:rsidP="001C5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EEA9D" w14:textId="5C40B06B" w:rsidR="001C5467" w:rsidRPr="00DF30C3" w:rsidRDefault="001C5467" w:rsidP="00DF30C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报价格式</w:t>
            </w:r>
            <w:r w:rsidR="00DF30C3" w:rsidRPr="00DF30C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1</w:t>
            </w:r>
          </w:p>
        </w:tc>
      </w:tr>
      <w:tr w:rsidR="00DF30C3" w:rsidRPr="00DF30C3" w14:paraId="49DFB49C" w14:textId="77777777" w:rsidTr="00562843">
        <w:trPr>
          <w:trHeight w:val="49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AA3A" w14:textId="79F04389" w:rsidR="001C5467" w:rsidRPr="00DF30C3" w:rsidRDefault="00562843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DC8" w14:textId="45CAB60D" w:rsidR="001C5467" w:rsidRPr="00DF30C3" w:rsidRDefault="00E31621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49AA" w14:textId="2308E7FA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单价（元/</w:t>
            </w:r>
            <w:r w:rsidR="005628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小时</w:t>
            </w: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C797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62843" w:rsidRPr="00DF30C3" w14:paraId="1602446D" w14:textId="77777777" w:rsidTr="00562843">
        <w:trPr>
          <w:trHeight w:val="46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C95" w14:textId="115BCFC4" w:rsidR="00562843" w:rsidRDefault="00562843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D247" w14:textId="361EEDF2" w:rsidR="00562843" w:rsidRPr="00DF30C3" w:rsidRDefault="00932320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铁塔</w:t>
            </w:r>
            <w:r w:rsidR="00562843" w:rsidRPr="00562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proofErr w:type="gramStart"/>
            <w:r w:rsidR="00562843" w:rsidRPr="00562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黑件和白件</w:t>
            </w:r>
            <w:proofErr w:type="gramEnd"/>
            <w:r w:rsidR="00562843" w:rsidRPr="00562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打磨等表面处理</w:t>
            </w:r>
            <w:r w:rsidR="00562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DB44" w14:textId="77777777" w:rsidR="00562843" w:rsidRPr="00DF30C3" w:rsidRDefault="00562843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81A3" w14:textId="77777777" w:rsidR="00562843" w:rsidRPr="00DF30C3" w:rsidRDefault="00562843" w:rsidP="003C6A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0DD8FE3B" w14:textId="77777777" w:rsidR="001C5467" w:rsidRDefault="001C5467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p w14:paraId="391E181D" w14:textId="77777777" w:rsidR="00932320" w:rsidRDefault="00932320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p w14:paraId="74AF4719" w14:textId="77777777" w:rsidR="00932320" w:rsidRDefault="00932320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p w14:paraId="690FB598" w14:textId="77777777" w:rsidR="00932320" w:rsidRDefault="00932320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p w14:paraId="651B7CBF" w14:textId="77777777" w:rsidR="00932320" w:rsidRDefault="00932320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p w14:paraId="564D64ED" w14:textId="77777777" w:rsidR="00932320" w:rsidRDefault="00932320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382"/>
        <w:gridCol w:w="3534"/>
        <w:gridCol w:w="2754"/>
        <w:gridCol w:w="2361"/>
      </w:tblGrid>
      <w:tr w:rsidR="00932320" w:rsidRPr="00DF30C3" w14:paraId="66EAB69A" w14:textId="77777777" w:rsidTr="00FF5845">
        <w:trPr>
          <w:trHeight w:val="865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8F4C7" w14:textId="77777777" w:rsidR="00932320" w:rsidRPr="00DF30C3" w:rsidRDefault="00932320" w:rsidP="00FF58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33F93" w14:textId="16A7B5DA" w:rsidR="00932320" w:rsidRPr="00DF30C3" w:rsidRDefault="00932320" w:rsidP="00FF584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报价格式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</w:p>
        </w:tc>
      </w:tr>
      <w:tr w:rsidR="00932320" w:rsidRPr="00DF30C3" w14:paraId="3441996F" w14:textId="77777777" w:rsidTr="00FF5845">
        <w:trPr>
          <w:trHeight w:val="49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27BB" w14:textId="77777777" w:rsidR="00932320" w:rsidRPr="00DF30C3" w:rsidRDefault="00932320" w:rsidP="00FF58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1F74" w14:textId="77777777" w:rsidR="00932320" w:rsidRPr="00DF30C3" w:rsidRDefault="00932320" w:rsidP="00FF584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BE9" w14:textId="29D16B74" w:rsidR="00932320" w:rsidRPr="00DF30C3" w:rsidRDefault="00932320" w:rsidP="00FF584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吨</w:t>
            </w: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5A28" w14:textId="77777777" w:rsidR="00932320" w:rsidRPr="00DF30C3" w:rsidRDefault="00932320" w:rsidP="00FF584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32320" w:rsidRPr="00DF30C3" w14:paraId="63863B04" w14:textId="77777777" w:rsidTr="00FF5845">
        <w:trPr>
          <w:trHeight w:val="46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F630" w14:textId="77777777" w:rsidR="00932320" w:rsidRDefault="00932320" w:rsidP="00FF58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787C" w14:textId="6C961B86" w:rsidR="00932320" w:rsidRPr="00DF30C3" w:rsidRDefault="00932320" w:rsidP="00FF58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铁塔</w:t>
            </w:r>
            <w:r w:rsidRPr="00562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proofErr w:type="gramStart"/>
            <w:r w:rsidRPr="00562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黑件和白件</w:t>
            </w:r>
            <w:proofErr w:type="gramEnd"/>
            <w:r w:rsidRPr="00562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打磨等表面处理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2037" w14:textId="77777777" w:rsidR="00932320" w:rsidRPr="00DF30C3" w:rsidRDefault="00932320" w:rsidP="00FF58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9880" w14:textId="7230636B" w:rsidR="00932320" w:rsidRPr="00DF30C3" w:rsidRDefault="00932320" w:rsidP="00FF584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按质量要求完成处理</w:t>
            </w:r>
          </w:p>
        </w:tc>
      </w:tr>
    </w:tbl>
    <w:p w14:paraId="2BBD8F23" w14:textId="77777777" w:rsidR="00932320" w:rsidRPr="00932320" w:rsidRDefault="00932320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sectPr w:rsidR="00932320" w:rsidRPr="00932320" w:rsidSect="005459EA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96FB" w14:textId="77777777" w:rsidR="00D812F9" w:rsidRDefault="00D812F9" w:rsidP="007A4BCE">
      <w:r>
        <w:separator/>
      </w:r>
    </w:p>
  </w:endnote>
  <w:endnote w:type="continuationSeparator" w:id="0">
    <w:p w14:paraId="10EE0AA5" w14:textId="77777777" w:rsidR="00D812F9" w:rsidRDefault="00D812F9" w:rsidP="007A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2E6D" w14:textId="77777777" w:rsidR="00D812F9" w:rsidRDefault="00D812F9" w:rsidP="007A4BCE">
      <w:r>
        <w:separator/>
      </w:r>
    </w:p>
  </w:footnote>
  <w:footnote w:type="continuationSeparator" w:id="0">
    <w:p w14:paraId="7E1AB0AA" w14:textId="77777777" w:rsidR="00D812F9" w:rsidRDefault="00D812F9" w:rsidP="007A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 w16cid:durableId="1420717462">
    <w:abstractNumId w:val="0"/>
  </w:num>
  <w:num w:numId="2" w16cid:durableId="1048652578">
    <w:abstractNumId w:val="2"/>
  </w:num>
  <w:num w:numId="3" w16cid:durableId="20757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31B24"/>
    <w:rsid w:val="0004240F"/>
    <w:rsid w:val="0004409D"/>
    <w:rsid w:val="0006472C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17E4D"/>
    <w:rsid w:val="0012007D"/>
    <w:rsid w:val="00122CE0"/>
    <w:rsid w:val="00137F2F"/>
    <w:rsid w:val="001557A7"/>
    <w:rsid w:val="00161311"/>
    <w:rsid w:val="00175712"/>
    <w:rsid w:val="001848D0"/>
    <w:rsid w:val="001B228A"/>
    <w:rsid w:val="001C5467"/>
    <w:rsid w:val="001D2B92"/>
    <w:rsid w:val="001D2EE7"/>
    <w:rsid w:val="001E7FEB"/>
    <w:rsid w:val="0020338B"/>
    <w:rsid w:val="002235CA"/>
    <w:rsid w:val="002531D3"/>
    <w:rsid w:val="00267886"/>
    <w:rsid w:val="002A69AF"/>
    <w:rsid w:val="002C29DA"/>
    <w:rsid w:val="002F0108"/>
    <w:rsid w:val="00306CE2"/>
    <w:rsid w:val="00312767"/>
    <w:rsid w:val="00325C54"/>
    <w:rsid w:val="003411A8"/>
    <w:rsid w:val="0034552F"/>
    <w:rsid w:val="0035591E"/>
    <w:rsid w:val="00365D71"/>
    <w:rsid w:val="00383554"/>
    <w:rsid w:val="00392163"/>
    <w:rsid w:val="00393A62"/>
    <w:rsid w:val="003A489C"/>
    <w:rsid w:val="003C02F3"/>
    <w:rsid w:val="003C6A32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576A"/>
    <w:rsid w:val="00473CDA"/>
    <w:rsid w:val="00492CDD"/>
    <w:rsid w:val="004968FE"/>
    <w:rsid w:val="004A0E7B"/>
    <w:rsid w:val="004B762D"/>
    <w:rsid w:val="004D6326"/>
    <w:rsid w:val="004F4DCE"/>
    <w:rsid w:val="00500392"/>
    <w:rsid w:val="00501B3E"/>
    <w:rsid w:val="00524064"/>
    <w:rsid w:val="0053330C"/>
    <w:rsid w:val="005459EA"/>
    <w:rsid w:val="00562843"/>
    <w:rsid w:val="00566BF2"/>
    <w:rsid w:val="00576CEE"/>
    <w:rsid w:val="00582915"/>
    <w:rsid w:val="00583575"/>
    <w:rsid w:val="0059280E"/>
    <w:rsid w:val="00597C51"/>
    <w:rsid w:val="005A15A4"/>
    <w:rsid w:val="005C212E"/>
    <w:rsid w:val="005C6BE0"/>
    <w:rsid w:val="005E0F76"/>
    <w:rsid w:val="005E585D"/>
    <w:rsid w:val="005F3854"/>
    <w:rsid w:val="00604172"/>
    <w:rsid w:val="00604ACB"/>
    <w:rsid w:val="006063D8"/>
    <w:rsid w:val="00620C50"/>
    <w:rsid w:val="00640846"/>
    <w:rsid w:val="00643B4A"/>
    <w:rsid w:val="006463D1"/>
    <w:rsid w:val="00652180"/>
    <w:rsid w:val="00664C9F"/>
    <w:rsid w:val="00693745"/>
    <w:rsid w:val="00696E5E"/>
    <w:rsid w:val="006B2AD8"/>
    <w:rsid w:val="006D07E4"/>
    <w:rsid w:val="006E71FE"/>
    <w:rsid w:val="006F0AF7"/>
    <w:rsid w:val="00711D17"/>
    <w:rsid w:val="00714AAA"/>
    <w:rsid w:val="00721ABC"/>
    <w:rsid w:val="00724FF3"/>
    <w:rsid w:val="00733B71"/>
    <w:rsid w:val="0073770A"/>
    <w:rsid w:val="00740AE7"/>
    <w:rsid w:val="00746FA1"/>
    <w:rsid w:val="0075290F"/>
    <w:rsid w:val="00755E6A"/>
    <w:rsid w:val="00763982"/>
    <w:rsid w:val="00781FA6"/>
    <w:rsid w:val="007A4BCE"/>
    <w:rsid w:val="007A4F9E"/>
    <w:rsid w:val="007A7905"/>
    <w:rsid w:val="007B194A"/>
    <w:rsid w:val="007C14A3"/>
    <w:rsid w:val="007D5D8B"/>
    <w:rsid w:val="007E1DF4"/>
    <w:rsid w:val="007E2298"/>
    <w:rsid w:val="007E787A"/>
    <w:rsid w:val="007F5E6B"/>
    <w:rsid w:val="00816601"/>
    <w:rsid w:val="00826A03"/>
    <w:rsid w:val="008400AF"/>
    <w:rsid w:val="00844EE5"/>
    <w:rsid w:val="00846141"/>
    <w:rsid w:val="008505B8"/>
    <w:rsid w:val="008720A2"/>
    <w:rsid w:val="00893473"/>
    <w:rsid w:val="008B3C47"/>
    <w:rsid w:val="008C1542"/>
    <w:rsid w:val="008C696D"/>
    <w:rsid w:val="008E56A0"/>
    <w:rsid w:val="008E6431"/>
    <w:rsid w:val="008F7C6A"/>
    <w:rsid w:val="0091365B"/>
    <w:rsid w:val="00925CD5"/>
    <w:rsid w:val="00932320"/>
    <w:rsid w:val="00944824"/>
    <w:rsid w:val="0095143E"/>
    <w:rsid w:val="00952819"/>
    <w:rsid w:val="0097408C"/>
    <w:rsid w:val="00981901"/>
    <w:rsid w:val="009A4E2F"/>
    <w:rsid w:val="009A68D3"/>
    <w:rsid w:val="009C2080"/>
    <w:rsid w:val="009C4C88"/>
    <w:rsid w:val="009D5DCC"/>
    <w:rsid w:val="009E3584"/>
    <w:rsid w:val="00A2334E"/>
    <w:rsid w:val="00A258FD"/>
    <w:rsid w:val="00A27D3A"/>
    <w:rsid w:val="00A35C64"/>
    <w:rsid w:val="00A53681"/>
    <w:rsid w:val="00A6252A"/>
    <w:rsid w:val="00A80A55"/>
    <w:rsid w:val="00A95D3C"/>
    <w:rsid w:val="00AA5539"/>
    <w:rsid w:val="00AA77B2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45FF3"/>
    <w:rsid w:val="00B6051A"/>
    <w:rsid w:val="00B7007C"/>
    <w:rsid w:val="00B83B33"/>
    <w:rsid w:val="00B862D2"/>
    <w:rsid w:val="00B872FA"/>
    <w:rsid w:val="00B90AC6"/>
    <w:rsid w:val="00B9131A"/>
    <w:rsid w:val="00BA4F6F"/>
    <w:rsid w:val="00BA4F9A"/>
    <w:rsid w:val="00BA55D8"/>
    <w:rsid w:val="00BC035F"/>
    <w:rsid w:val="00BF450E"/>
    <w:rsid w:val="00C0064B"/>
    <w:rsid w:val="00C01316"/>
    <w:rsid w:val="00C0433A"/>
    <w:rsid w:val="00C044A9"/>
    <w:rsid w:val="00C07B99"/>
    <w:rsid w:val="00C1481E"/>
    <w:rsid w:val="00C14B2F"/>
    <w:rsid w:val="00C26F9B"/>
    <w:rsid w:val="00C31D48"/>
    <w:rsid w:val="00C340BD"/>
    <w:rsid w:val="00C52021"/>
    <w:rsid w:val="00C53003"/>
    <w:rsid w:val="00C54BE8"/>
    <w:rsid w:val="00C62822"/>
    <w:rsid w:val="00C628BE"/>
    <w:rsid w:val="00C6694C"/>
    <w:rsid w:val="00C953A7"/>
    <w:rsid w:val="00C97D69"/>
    <w:rsid w:val="00CA5DA9"/>
    <w:rsid w:val="00CA6BFC"/>
    <w:rsid w:val="00CB4725"/>
    <w:rsid w:val="00D37576"/>
    <w:rsid w:val="00D46AB6"/>
    <w:rsid w:val="00D476D0"/>
    <w:rsid w:val="00D502A2"/>
    <w:rsid w:val="00D7755C"/>
    <w:rsid w:val="00D812F9"/>
    <w:rsid w:val="00D86846"/>
    <w:rsid w:val="00D97C20"/>
    <w:rsid w:val="00DA22FE"/>
    <w:rsid w:val="00DA6B06"/>
    <w:rsid w:val="00DA7E24"/>
    <w:rsid w:val="00DB0CE7"/>
    <w:rsid w:val="00DB3E20"/>
    <w:rsid w:val="00DB56ED"/>
    <w:rsid w:val="00DD0B71"/>
    <w:rsid w:val="00DD133D"/>
    <w:rsid w:val="00DF30C3"/>
    <w:rsid w:val="00E17665"/>
    <w:rsid w:val="00E20153"/>
    <w:rsid w:val="00E2078C"/>
    <w:rsid w:val="00E2594C"/>
    <w:rsid w:val="00E31621"/>
    <w:rsid w:val="00E33704"/>
    <w:rsid w:val="00E41D07"/>
    <w:rsid w:val="00E51771"/>
    <w:rsid w:val="00E639C5"/>
    <w:rsid w:val="00E71783"/>
    <w:rsid w:val="00E85A30"/>
    <w:rsid w:val="00EA5D85"/>
    <w:rsid w:val="00EB2EA3"/>
    <w:rsid w:val="00EB4002"/>
    <w:rsid w:val="00EC5547"/>
    <w:rsid w:val="00EF125D"/>
    <w:rsid w:val="00EF782C"/>
    <w:rsid w:val="00F01180"/>
    <w:rsid w:val="00F02280"/>
    <w:rsid w:val="00F12F6C"/>
    <w:rsid w:val="00F16E12"/>
    <w:rsid w:val="00F2246B"/>
    <w:rsid w:val="00F271DA"/>
    <w:rsid w:val="00F459FD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73</Words>
  <Characters>79</Characters>
  <Application>Microsoft Office Word</Application>
  <DocSecurity>0</DocSecurity>
  <Lines>4</Lines>
  <Paragraphs>6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用户</cp:lastModifiedBy>
  <cp:revision>20</cp:revision>
  <cp:lastPrinted>2025-08-01T01:13:00Z</cp:lastPrinted>
  <dcterms:created xsi:type="dcterms:W3CDTF">2025-07-25T02:15:00Z</dcterms:created>
  <dcterms:modified xsi:type="dcterms:W3CDTF">2026-06-26T06:41:00Z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