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 w:hint="eastAsia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青岛汇金通电力设备股份有限公司运输招标文件</w:t>
      </w:r>
    </w:p>
    <w:p w14:paraId="0616AE5A" w14:textId="4EF1A353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r w:rsidR="00A013DC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8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A013DC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3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</w:t>
      </w:r>
      <w:r w:rsidR="001020CD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逾期视为弃标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05965080" w14:textId="4F1D397F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</w:t>
      </w:r>
      <w:r w:rsid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胶州市</w:t>
      </w:r>
    </w:p>
    <w:p w14:paraId="52ED0C4E" w14:textId="502BC54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钢管杆/钢管塔/基础/通讯角钢塔</w:t>
      </w:r>
      <w:r w:rsidR="00851971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/原材料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（具体以实际通知为准）</w:t>
      </w:r>
    </w:p>
    <w:p w14:paraId="5543965C" w14:textId="35479D57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r w:rsidR="00A013DC" w:rsidRPr="00A013DC">
        <w:rPr>
          <w:rFonts w:ascii="宋体" w:eastAsia="宋体" w:hAnsi="宋体" w:cs="Arial Unicode MS"/>
          <w:color w:val="000000"/>
          <w:kern w:val="0"/>
          <w:sz w:val="28"/>
          <w:szCs w:val="28"/>
        </w:rPr>
        <w:t>2026年8月3日-2026年12月31日</w:t>
      </w:r>
    </w:p>
    <w:p w14:paraId="1BDDC136" w14:textId="65FF4F59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:</w:t>
      </w:r>
      <w:r w:rsidR="00A013DC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胶州指定地点</w:t>
      </w:r>
    </w:p>
    <w:p w14:paraId="50F69286" w14:textId="0613D0B7" w:rsidR="004B21C8" w:rsidRPr="00867B27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不超重，以实际通知为准，</w:t>
      </w:r>
      <w:r w:rsidR="00A013DC" w:rsidRPr="00A013DC">
        <w:rPr>
          <w:rFonts w:ascii="宋体" w:eastAsia="宋体" w:hAnsi="宋体" w:cs="Arial Unicode MS"/>
          <w:color w:val="000000"/>
          <w:kern w:val="0"/>
          <w:sz w:val="28"/>
          <w:szCs w:val="28"/>
        </w:rPr>
        <w:t>结算以发货方按车或实际过磅重量为准</w:t>
      </w:r>
      <w:r w:rsid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。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22A62271" w14:textId="7D7B71D0" w:rsidR="00EC2CF4" w:rsidRDefault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1、报价包含从发运地点至到达</w:t>
      </w:r>
      <w:r w:rsidR="00A013DC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指定地点</w:t>
      </w: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的全部运输费用</w:t>
      </w:r>
    </w:p>
    <w:p w14:paraId="39217736" w14:textId="5A841A59" w:rsidR="00EC2CF4" w:rsidRDefault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 xml:space="preserve">2、报价单格式可以参考后附格式，也可自行设计格式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08734741" w:rsidR="004B21C8" w:rsidRDefault="00D17F72" w:rsidP="00A013DC">
      <w:pPr>
        <w:autoSpaceDE w:val="0"/>
        <w:autoSpaceDN w:val="0"/>
        <w:adjustRightInd w:val="0"/>
        <w:jc w:val="center"/>
        <w:rPr>
          <w:rFonts w:ascii="Arial Unicode MS" w:eastAsia="Arial Unicode MS" w:cs="Arial Unicode MS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</w:t>
      </w:r>
      <w:r w:rsidR="00A013DC"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 xml:space="preserve"> </w:t>
      </w: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价</w:t>
      </w:r>
      <w:r w:rsidR="00A013DC"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 xml:space="preserve"> </w:t>
      </w: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单</w:t>
      </w:r>
    </w:p>
    <w:tbl>
      <w:tblPr>
        <w:tblW w:w="10206" w:type="dxa"/>
        <w:tblInd w:w="113" w:type="dxa"/>
        <w:tblLook w:val="04A0" w:firstRow="1" w:lastRow="0" w:firstColumn="1" w:lastColumn="0" w:noHBand="0" w:noVBand="1"/>
      </w:tblPr>
      <w:tblGrid>
        <w:gridCol w:w="1413"/>
        <w:gridCol w:w="3544"/>
        <w:gridCol w:w="1701"/>
        <w:gridCol w:w="1280"/>
        <w:gridCol w:w="1134"/>
        <w:gridCol w:w="1134"/>
      </w:tblGrid>
      <w:tr w:rsidR="00A013DC" w:rsidRPr="00A013DC" w14:paraId="3EA49C7F" w14:textId="77777777" w:rsidTr="009F1AAA">
        <w:trPr>
          <w:trHeight w:val="3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95C0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出发地点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E29C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37E4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13米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E8AA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17.5米</w:t>
            </w:r>
          </w:p>
        </w:tc>
      </w:tr>
      <w:tr w:rsidR="00A013DC" w:rsidRPr="00A013DC" w14:paraId="1BB14309" w14:textId="77777777" w:rsidTr="009F1AAA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8CB4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OLE_LINK4"/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单价：元</w:t>
            </w:r>
            <w:bookmarkEnd w:id="0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A3B1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9006" w14:textId="0516C123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按吨位算&gt;27</w:t>
            </w:r>
            <w:r w:rsidR="009F1A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FE09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包车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8087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超限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8C0B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不超</w:t>
            </w:r>
          </w:p>
        </w:tc>
      </w:tr>
      <w:tr w:rsidR="00A013DC" w:rsidRPr="00A013DC" w14:paraId="0BD3B907" w14:textId="77777777" w:rsidTr="009F1AAA">
        <w:trPr>
          <w:trHeight w:val="357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7D38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杜村汇力精工厂区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BC17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杜村-胶西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83D0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AB02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73DF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0D80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13DC" w:rsidRPr="00A013DC" w14:paraId="3B662444" w14:textId="77777777" w:rsidTr="009F1AAA">
        <w:trPr>
          <w:trHeight w:val="357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E6A2" w14:textId="77777777" w:rsidR="00A013DC" w:rsidRPr="00A013DC" w:rsidRDefault="00A013DC" w:rsidP="00A013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AB52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杜村-铺集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33CC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C5C5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CD3EE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5419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13DC" w:rsidRPr="00A013DC" w14:paraId="2886DCFE" w14:textId="77777777" w:rsidTr="009F1AAA">
        <w:trPr>
          <w:trHeight w:val="357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0EBB" w14:textId="77777777" w:rsidR="00A013DC" w:rsidRPr="00A013DC" w:rsidRDefault="00A013DC" w:rsidP="00A013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0775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杜村-胶州（钢材市场附近/华运达）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E014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5187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A866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0A60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13DC" w:rsidRPr="00A013DC" w14:paraId="37D26230" w14:textId="77777777" w:rsidTr="009F1AAA">
        <w:trPr>
          <w:trHeight w:val="357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C720" w14:textId="77777777" w:rsidR="00A013DC" w:rsidRPr="00A013DC" w:rsidRDefault="00A013DC" w:rsidP="00A013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0213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杜村-中交信达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5882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699D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8593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3491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13DC" w:rsidRPr="00A013DC" w14:paraId="67258126" w14:textId="77777777" w:rsidTr="009F1AAA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982B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5D19" w14:textId="063559A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59C2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1A80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9517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5F1C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13DC" w:rsidRPr="00A013DC" w14:paraId="2552DEE1" w14:textId="77777777" w:rsidTr="009F1AAA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6FB0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8776" w14:textId="47BD227A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6925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A1E2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3518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92F8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13DC" w:rsidRPr="00A013DC" w14:paraId="55BCFF7C" w14:textId="77777777" w:rsidTr="009F1AAA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2CB6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出发地点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38B2" w14:textId="3DE06EBF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B632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13米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521C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17.5米</w:t>
            </w:r>
          </w:p>
        </w:tc>
      </w:tr>
      <w:tr w:rsidR="00A013DC" w:rsidRPr="00A013DC" w14:paraId="67FC29D2" w14:textId="77777777" w:rsidTr="009F1AAA">
        <w:trPr>
          <w:trHeight w:val="35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0B4B" w14:textId="7F4F875E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单价：元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0E85" w14:textId="660579B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C8BB" w14:textId="49EECA6B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按吨位算&gt;27</w:t>
            </w:r>
            <w:r w:rsidR="009F1A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5B31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包车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358D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超限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3865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不超</w:t>
            </w:r>
          </w:p>
        </w:tc>
      </w:tr>
      <w:tr w:rsidR="00A013DC" w:rsidRPr="00A013DC" w14:paraId="316AAECD" w14:textId="77777777" w:rsidTr="009F1AAA">
        <w:trPr>
          <w:trHeight w:val="357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40CB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青岛汇金通铺集厂区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8DF9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铺集-杜村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8EAE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818D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DDFB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C544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13DC" w:rsidRPr="00A013DC" w14:paraId="30EB6E0C" w14:textId="77777777" w:rsidTr="009F1AAA">
        <w:trPr>
          <w:trHeight w:val="357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B3EE" w14:textId="77777777" w:rsidR="00A013DC" w:rsidRPr="00A013DC" w:rsidRDefault="00A013DC" w:rsidP="00A013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99E9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铺集-胶西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616E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6E03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33A5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1084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13DC" w:rsidRPr="00A013DC" w14:paraId="44CE61E7" w14:textId="77777777" w:rsidTr="009F1AAA">
        <w:trPr>
          <w:trHeight w:val="357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90E2" w14:textId="77777777" w:rsidR="00A013DC" w:rsidRPr="00A013DC" w:rsidRDefault="00A013DC" w:rsidP="00A013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15BA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铺集-胶州（钢材市场附近/华运达）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6626D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D1FB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509E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8D5A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013DC" w:rsidRPr="00A013DC" w14:paraId="3EEFB042" w14:textId="77777777" w:rsidTr="009F1AAA">
        <w:trPr>
          <w:trHeight w:val="357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BB34" w14:textId="77777777" w:rsidR="00A013DC" w:rsidRPr="00A013DC" w:rsidRDefault="00A013DC" w:rsidP="00A013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7D07" w14:textId="77777777" w:rsidR="00A013DC" w:rsidRPr="00A013DC" w:rsidRDefault="00A013DC" w:rsidP="00A013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>铺集-中交信达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45CA" w14:textId="77777777" w:rsidR="00A013DC" w:rsidRPr="00A013DC" w:rsidRDefault="00A013DC" w:rsidP="00A013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44D4" w14:textId="77777777" w:rsidR="00A013DC" w:rsidRPr="00A013DC" w:rsidRDefault="00A013DC" w:rsidP="00A013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48F6" w14:textId="77777777" w:rsidR="00A013DC" w:rsidRPr="00A013DC" w:rsidRDefault="00A013DC" w:rsidP="00A013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FE4E" w14:textId="77777777" w:rsidR="00A013DC" w:rsidRPr="00A013DC" w:rsidRDefault="00A013DC" w:rsidP="00A013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13DC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F2919CC" w14:textId="00E522FA" w:rsidR="004B21C8" w:rsidRDefault="00D17F72" w:rsidP="00EC2CF4">
      <w:pPr>
        <w:autoSpaceDE w:val="0"/>
        <w:autoSpaceDN w:val="0"/>
        <w:adjustRightInd w:val="0"/>
        <w:ind w:firstLineChars="2000" w:firstLine="3708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</w:t>
      </w:r>
    </w:p>
    <w:p w14:paraId="1C9E9793" w14:textId="2621AD29" w:rsidR="00D75AFC" w:rsidRPr="00A013DC" w:rsidRDefault="00D75AFC" w:rsidP="00A013DC">
      <w:pPr>
        <w:autoSpaceDE w:val="0"/>
        <w:autoSpaceDN w:val="0"/>
        <w:adjustRightInd w:val="0"/>
        <w:ind w:firstLineChars="1300" w:firstLine="3640"/>
        <w:jc w:val="left"/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 xml:space="preserve">联系人：              </w:t>
      </w:r>
      <w:r w:rsidR="00A013DC"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 xml:space="preserve">   </w:t>
      </w: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电话：</w:t>
      </w:r>
    </w:p>
    <w:p w14:paraId="37A8A7FB" w14:textId="488B9721" w:rsidR="004B21C8" w:rsidRDefault="00D17F72" w:rsidP="00A013DC">
      <w:pPr>
        <w:ind w:firstLineChars="2000" w:firstLine="3708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</w:t>
      </w:r>
      <w:r w:rsidR="002D24A7"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6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 w:rsidSect="00A013DC">
      <w:pgSz w:w="11906" w:h="16838"/>
      <w:pgMar w:top="851" w:right="907" w:bottom="851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C56D" w14:textId="77777777" w:rsidR="00564297" w:rsidRDefault="00564297" w:rsidP="002D24A7">
      <w:pPr>
        <w:rPr>
          <w:rFonts w:hint="eastAsia"/>
        </w:rPr>
      </w:pPr>
      <w:r>
        <w:separator/>
      </w:r>
    </w:p>
  </w:endnote>
  <w:endnote w:type="continuationSeparator" w:id="0">
    <w:p w14:paraId="4EE84DD5" w14:textId="77777777" w:rsidR="00564297" w:rsidRDefault="00564297" w:rsidP="002D24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0B253" w14:textId="77777777" w:rsidR="00564297" w:rsidRDefault="00564297" w:rsidP="002D24A7">
      <w:pPr>
        <w:rPr>
          <w:rFonts w:hint="eastAsia"/>
        </w:rPr>
      </w:pPr>
      <w:r>
        <w:separator/>
      </w:r>
    </w:p>
  </w:footnote>
  <w:footnote w:type="continuationSeparator" w:id="0">
    <w:p w14:paraId="540E6F69" w14:textId="77777777" w:rsidR="00564297" w:rsidRDefault="00564297" w:rsidP="002D24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544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6C4"/>
    <w:rsid w:val="00093988"/>
    <w:rsid w:val="000A12E3"/>
    <w:rsid w:val="000A3B1B"/>
    <w:rsid w:val="000A4484"/>
    <w:rsid w:val="000A7B09"/>
    <w:rsid w:val="000B7BA9"/>
    <w:rsid w:val="000C2A0F"/>
    <w:rsid w:val="000C3591"/>
    <w:rsid w:val="000C4991"/>
    <w:rsid w:val="000C6DDD"/>
    <w:rsid w:val="000E0256"/>
    <w:rsid w:val="000E3DB6"/>
    <w:rsid w:val="000E7400"/>
    <w:rsid w:val="000F01C2"/>
    <w:rsid w:val="000F394A"/>
    <w:rsid w:val="000F437A"/>
    <w:rsid w:val="00101A2C"/>
    <w:rsid w:val="001020CD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0F2A"/>
    <w:rsid w:val="0015642C"/>
    <w:rsid w:val="001573D6"/>
    <w:rsid w:val="001604EF"/>
    <w:rsid w:val="00160B00"/>
    <w:rsid w:val="001639FE"/>
    <w:rsid w:val="00163CD9"/>
    <w:rsid w:val="00165AC8"/>
    <w:rsid w:val="00165EEF"/>
    <w:rsid w:val="00167B24"/>
    <w:rsid w:val="00167FAB"/>
    <w:rsid w:val="0017269E"/>
    <w:rsid w:val="00172A27"/>
    <w:rsid w:val="00174F8F"/>
    <w:rsid w:val="00180473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3DA"/>
    <w:rsid w:val="002116AC"/>
    <w:rsid w:val="00213D5E"/>
    <w:rsid w:val="00216804"/>
    <w:rsid w:val="00217F79"/>
    <w:rsid w:val="00224373"/>
    <w:rsid w:val="00225DFA"/>
    <w:rsid w:val="0022739D"/>
    <w:rsid w:val="002278C0"/>
    <w:rsid w:val="00242831"/>
    <w:rsid w:val="00242983"/>
    <w:rsid w:val="00245EFF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77A"/>
    <w:rsid w:val="002B5F4D"/>
    <w:rsid w:val="002C2218"/>
    <w:rsid w:val="002C660A"/>
    <w:rsid w:val="002D24A7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663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5E63"/>
    <w:rsid w:val="003921C1"/>
    <w:rsid w:val="003926CA"/>
    <w:rsid w:val="00394794"/>
    <w:rsid w:val="003A335C"/>
    <w:rsid w:val="003A411E"/>
    <w:rsid w:val="003A4D9B"/>
    <w:rsid w:val="003A7FCC"/>
    <w:rsid w:val="003B0EBD"/>
    <w:rsid w:val="003B0F21"/>
    <w:rsid w:val="003B5CC2"/>
    <w:rsid w:val="003B70CA"/>
    <w:rsid w:val="003B777C"/>
    <w:rsid w:val="003C1F7C"/>
    <w:rsid w:val="003C55BF"/>
    <w:rsid w:val="003C55E4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65662"/>
    <w:rsid w:val="00476B5B"/>
    <w:rsid w:val="004771AA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4F4A8B"/>
    <w:rsid w:val="0050115A"/>
    <w:rsid w:val="0050741B"/>
    <w:rsid w:val="0051643A"/>
    <w:rsid w:val="00523722"/>
    <w:rsid w:val="00530D1A"/>
    <w:rsid w:val="00533938"/>
    <w:rsid w:val="00534912"/>
    <w:rsid w:val="00536A1F"/>
    <w:rsid w:val="00536B0A"/>
    <w:rsid w:val="00536BD5"/>
    <w:rsid w:val="0054146A"/>
    <w:rsid w:val="00543DEC"/>
    <w:rsid w:val="00546FE0"/>
    <w:rsid w:val="00555E2D"/>
    <w:rsid w:val="00563AEB"/>
    <w:rsid w:val="00564297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60BF"/>
    <w:rsid w:val="005D1069"/>
    <w:rsid w:val="005D1098"/>
    <w:rsid w:val="005D2AA5"/>
    <w:rsid w:val="005D73ED"/>
    <w:rsid w:val="005E430E"/>
    <w:rsid w:val="005E4D35"/>
    <w:rsid w:val="005E4FB9"/>
    <w:rsid w:val="005E5164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4B88"/>
    <w:rsid w:val="00645C1B"/>
    <w:rsid w:val="00645C50"/>
    <w:rsid w:val="006555E0"/>
    <w:rsid w:val="00662041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414"/>
    <w:rsid w:val="006E672A"/>
    <w:rsid w:val="006E7AB2"/>
    <w:rsid w:val="006F1243"/>
    <w:rsid w:val="006F30BA"/>
    <w:rsid w:val="006F4564"/>
    <w:rsid w:val="006F4BCD"/>
    <w:rsid w:val="0070773D"/>
    <w:rsid w:val="00711619"/>
    <w:rsid w:val="00711A09"/>
    <w:rsid w:val="0071775B"/>
    <w:rsid w:val="007219C0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5695A"/>
    <w:rsid w:val="007605D8"/>
    <w:rsid w:val="00761C74"/>
    <w:rsid w:val="00762CA9"/>
    <w:rsid w:val="00765326"/>
    <w:rsid w:val="00767FB6"/>
    <w:rsid w:val="00781DF1"/>
    <w:rsid w:val="007866E5"/>
    <w:rsid w:val="00787AEE"/>
    <w:rsid w:val="007902A5"/>
    <w:rsid w:val="007908CA"/>
    <w:rsid w:val="00792F66"/>
    <w:rsid w:val="00793AB5"/>
    <w:rsid w:val="00793E4A"/>
    <w:rsid w:val="00793E4B"/>
    <w:rsid w:val="00796007"/>
    <w:rsid w:val="007A4512"/>
    <w:rsid w:val="007A4831"/>
    <w:rsid w:val="007A4C2D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1474"/>
    <w:rsid w:val="00851971"/>
    <w:rsid w:val="00855B52"/>
    <w:rsid w:val="00856363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9379A"/>
    <w:rsid w:val="008A22AE"/>
    <w:rsid w:val="008A4CB3"/>
    <w:rsid w:val="008B0629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40845"/>
    <w:rsid w:val="0095003F"/>
    <w:rsid w:val="00954441"/>
    <w:rsid w:val="00956359"/>
    <w:rsid w:val="00960FB4"/>
    <w:rsid w:val="009627F1"/>
    <w:rsid w:val="00975D21"/>
    <w:rsid w:val="00983F71"/>
    <w:rsid w:val="00987A08"/>
    <w:rsid w:val="00991C02"/>
    <w:rsid w:val="00992DF6"/>
    <w:rsid w:val="00995B6C"/>
    <w:rsid w:val="00995BCE"/>
    <w:rsid w:val="009A07D8"/>
    <w:rsid w:val="009A2AC7"/>
    <w:rsid w:val="009A2F05"/>
    <w:rsid w:val="009A465C"/>
    <w:rsid w:val="009C0406"/>
    <w:rsid w:val="009C3764"/>
    <w:rsid w:val="009C3E11"/>
    <w:rsid w:val="009C4571"/>
    <w:rsid w:val="009C463C"/>
    <w:rsid w:val="009D0EBD"/>
    <w:rsid w:val="009D3C2E"/>
    <w:rsid w:val="009D65DA"/>
    <w:rsid w:val="009E1503"/>
    <w:rsid w:val="009F1AAA"/>
    <w:rsid w:val="009F2134"/>
    <w:rsid w:val="00A013DC"/>
    <w:rsid w:val="00A1224B"/>
    <w:rsid w:val="00A12406"/>
    <w:rsid w:val="00A15B4D"/>
    <w:rsid w:val="00A1714D"/>
    <w:rsid w:val="00A20B53"/>
    <w:rsid w:val="00A24B85"/>
    <w:rsid w:val="00A26063"/>
    <w:rsid w:val="00A33529"/>
    <w:rsid w:val="00A36BEA"/>
    <w:rsid w:val="00A373E2"/>
    <w:rsid w:val="00A429FF"/>
    <w:rsid w:val="00A442FE"/>
    <w:rsid w:val="00A461C4"/>
    <w:rsid w:val="00A46426"/>
    <w:rsid w:val="00A50478"/>
    <w:rsid w:val="00A504F4"/>
    <w:rsid w:val="00A50689"/>
    <w:rsid w:val="00A52B1A"/>
    <w:rsid w:val="00A536AA"/>
    <w:rsid w:val="00A56052"/>
    <w:rsid w:val="00A62CFC"/>
    <w:rsid w:val="00A7168E"/>
    <w:rsid w:val="00A75646"/>
    <w:rsid w:val="00A81E78"/>
    <w:rsid w:val="00A82F94"/>
    <w:rsid w:val="00A864F4"/>
    <w:rsid w:val="00A9631D"/>
    <w:rsid w:val="00A974F0"/>
    <w:rsid w:val="00AA08D2"/>
    <w:rsid w:val="00AA1ED7"/>
    <w:rsid w:val="00AB3B98"/>
    <w:rsid w:val="00AB6EE3"/>
    <w:rsid w:val="00AC09C6"/>
    <w:rsid w:val="00AC1584"/>
    <w:rsid w:val="00AC480B"/>
    <w:rsid w:val="00AC69F2"/>
    <w:rsid w:val="00AD0B29"/>
    <w:rsid w:val="00AD17A5"/>
    <w:rsid w:val="00AD2891"/>
    <w:rsid w:val="00AD2A53"/>
    <w:rsid w:val="00AD305F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07602"/>
    <w:rsid w:val="00B101FC"/>
    <w:rsid w:val="00B132A8"/>
    <w:rsid w:val="00B137E5"/>
    <w:rsid w:val="00B22B82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5DC2"/>
    <w:rsid w:val="00C77C77"/>
    <w:rsid w:val="00C80D4F"/>
    <w:rsid w:val="00C824EA"/>
    <w:rsid w:val="00C83C10"/>
    <w:rsid w:val="00C904D0"/>
    <w:rsid w:val="00C939EC"/>
    <w:rsid w:val="00CA04F3"/>
    <w:rsid w:val="00CA06C4"/>
    <w:rsid w:val="00CA0700"/>
    <w:rsid w:val="00CA6E13"/>
    <w:rsid w:val="00CB3681"/>
    <w:rsid w:val="00CC1101"/>
    <w:rsid w:val="00CC16C3"/>
    <w:rsid w:val="00CC1AFB"/>
    <w:rsid w:val="00CC2525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50076"/>
    <w:rsid w:val="00D5590C"/>
    <w:rsid w:val="00D60C9F"/>
    <w:rsid w:val="00D63E9B"/>
    <w:rsid w:val="00D70809"/>
    <w:rsid w:val="00D75AFC"/>
    <w:rsid w:val="00D761ED"/>
    <w:rsid w:val="00D81D1F"/>
    <w:rsid w:val="00D8565E"/>
    <w:rsid w:val="00D86959"/>
    <w:rsid w:val="00D93FEE"/>
    <w:rsid w:val="00D95013"/>
    <w:rsid w:val="00DA119F"/>
    <w:rsid w:val="00DA2273"/>
    <w:rsid w:val="00DA2817"/>
    <w:rsid w:val="00DA4520"/>
    <w:rsid w:val="00DA7125"/>
    <w:rsid w:val="00DA7B7F"/>
    <w:rsid w:val="00DC3F37"/>
    <w:rsid w:val="00DC5780"/>
    <w:rsid w:val="00DD13E7"/>
    <w:rsid w:val="00DD168B"/>
    <w:rsid w:val="00DD42A7"/>
    <w:rsid w:val="00DE336B"/>
    <w:rsid w:val="00DF0A50"/>
    <w:rsid w:val="00DF439F"/>
    <w:rsid w:val="00E01D15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0D19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7641"/>
    <w:rsid w:val="00EA2C65"/>
    <w:rsid w:val="00EA6A23"/>
    <w:rsid w:val="00EB0A3A"/>
    <w:rsid w:val="00EB730A"/>
    <w:rsid w:val="00EC2CF4"/>
    <w:rsid w:val="00EC437F"/>
    <w:rsid w:val="00EC5186"/>
    <w:rsid w:val="00EC5AF3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188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49B0"/>
    <w:rsid w:val="00F77E08"/>
    <w:rsid w:val="00F90B65"/>
    <w:rsid w:val="00F911CF"/>
    <w:rsid w:val="00F94CDD"/>
    <w:rsid w:val="00F94F0F"/>
    <w:rsid w:val="00F95F4F"/>
    <w:rsid w:val="00F965BF"/>
    <w:rsid w:val="00FA5BCD"/>
    <w:rsid w:val="00FA621F"/>
    <w:rsid w:val="00FB31F1"/>
    <w:rsid w:val="00FB7B31"/>
    <w:rsid w:val="00FC01EE"/>
    <w:rsid w:val="00FC0895"/>
    <w:rsid w:val="00FC6F7D"/>
    <w:rsid w:val="00FD02DB"/>
    <w:rsid w:val="00FD4DFA"/>
    <w:rsid w:val="00FE0037"/>
    <w:rsid w:val="00FE3C94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7FAC5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1072-CD1F-4F6E-A48C-2D0B2022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296</Words>
  <Characters>384</Characters>
  <Application>Microsoft Office Word</Application>
  <DocSecurity>0</DocSecurity>
  <Lines>19</Lines>
  <Paragraphs>29</Paragraphs>
  <ScaleCrop>false</ScaleCrop>
  <Company>Microsoft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Lenovo</cp:lastModifiedBy>
  <cp:revision>439</cp:revision>
  <cp:lastPrinted>2025-09-26T07:35:00Z</cp:lastPrinted>
  <dcterms:created xsi:type="dcterms:W3CDTF">2017-05-06T01:08:00Z</dcterms:created>
  <dcterms:modified xsi:type="dcterms:W3CDTF">2026-08-01T04:09:00Z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